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003-08/18-01-</w:t>
      </w:r>
      <w:r>
        <w:rPr>
          <w:rFonts w:ascii="Calibri" w:hAnsi="Calibri" w:cs="Calibri"/>
        </w:rPr>
        <w:t>08</w:t>
      </w: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2125/31-18-01-01</w:t>
      </w: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>.0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.2018. godine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I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</w:rPr>
        <w:t xml:space="preserve">./2018. sjednicu Školskog odbora Osnovne škole Perušić koja će se održati dana 20. </w:t>
      </w:r>
      <w:r>
        <w:rPr>
          <w:rFonts w:ascii="Calibri" w:hAnsi="Calibri" w:cs="Calibri"/>
        </w:rPr>
        <w:t>travnja</w:t>
      </w:r>
      <w:r>
        <w:rPr>
          <w:rFonts w:ascii="Calibri" w:hAnsi="Calibri" w:cs="Calibri"/>
        </w:rPr>
        <w:t xml:space="preserve"> 2018. godine u 13.00 sati.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63649C" w:rsidRDefault="0063649C" w:rsidP="0063649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Zapisnika prošle sjednice Školskog odbora održane 2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03</w:t>
      </w:r>
      <w:r>
        <w:rPr>
          <w:rFonts w:ascii="Calibri" w:hAnsi="Calibri" w:cs="Calibri"/>
        </w:rPr>
        <w:t>.201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.godine </w:t>
      </w:r>
    </w:p>
    <w:p w:rsidR="0063649C" w:rsidRDefault="0063649C" w:rsidP="0063649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prijem na radno mjesto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fizike, matematike i glazbene kulture</w:t>
      </w:r>
      <w:bookmarkStart w:id="0" w:name="_GoBack"/>
      <w:bookmarkEnd w:id="0"/>
    </w:p>
    <w:p w:rsidR="0063649C" w:rsidRDefault="0063649C" w:rsidP="0063649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:rsidR="0063649C" w:rsidRDefault="0063649C" w:rsidP="0063649C">
      <w:pPr>
        <w:pStyle w:val="Odlomakpopisa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:rsidR="0063649C" w:rsidRDefault="0063649C" w:rsidP="0063649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63649C" w:rsidRDefault="0063649C" w:rsidP="0063649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63649C" w:rsidRDefault="0063649C" w:rsidP="0063649C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63649C" w:rsidRDefault="0063649C" w:rsidP="0063649C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63649C" w:rsidRDefault="0063649C" w:rsidP="0063649C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3D3"/>
    <w:multiLevelType w:val="hybridMultilevel"/>
    <w:tmpl w:val="04907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9C"/>
    <w:rsid w:val="000C652F"/>
    <w:rsid w:val="0063649C"/>
    <w:rsid w:val="007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56F"/>
  <w15:chartTrackingRefBased/>
  <w15:docId w15:val="{4DDA0B0D-3728-4B9D-9C07-4B62BFA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4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2018-04-18T09:37:00Z</cp:lastPrinted>
  <dcterms:created xsi:type="dcterms:W3CDTF">2018-04-18T09:23:00Z</dcterms:created>
  <dcterms:modified xsi:type="dcterms:W3CDTF">2018-04-18T09:47:00Z</dcterms:modified>
</cp:coreProperties>
</file>